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wNDFlOTMyNWFiZGNiODhmMjc3OTc0ZDUxM2VjNWMifQ=="/>
  </w:docVars>
  <w:rsids>
    <w:rsidRoot w:val="003B442A"/>
    <w:rsid w:val="00051E85"/>
    <w:rsid w:val="000D528F"/>
    <w:rsid w:val="000E2D4E"/>
    <w:rsid w:val="00290F97"/>
    <w:rsid w:val="002C7319"/>
    <w:rsid w:val="00371ECE"/>
    <w:rsid w:val="003B442A"/>
    <w:rsid w:val="003C3DAD"/>
    <w:rsid w:val="004B1572"/>
    <w:rsid w:val="004C7912"/>
    <w:rsid w:val="005F74F2"/>
    <w:rsid w:val="00613EF8"/>
    <w:rsid w:val="006C2105"/>
    <w:rsid w:val="007055EE"/>
    <w:rsid w:val="00813794"/>
    <w:rsid w:val="008E3383"/>
    <w:rsid w:val="009D74F4"/>
    <w:rsid w:val="00A06639"/>
    <w:rsid w:val="00B81C8E"/>
    <w:rsid w:val="00B87C7D"/>
    <w:rsid w:val="00C77912"/>
    <w:rsid w:val="00CD3FD2"/>
    <w:rsid w:val="00FD4147"/>
    <w:rsid w:val="0192516A"/>
    <w:rsid w:val="025258EE"/>
    <w:rsid w:val="060B412C"/>
    <w:rsid w:val="063D18A7"/>
    <w:rsid w:val="067D32BC"/>
    <w:rsid w:val="07454499"/>
    <w:rsid w:val="0D0D512B"/>
    <w:rsid w:val="0F35330A"/>
    <w:rsid w:val="123A0C48"/>
    <w:rsid w:val="173021EF"/>
    <w:rsid w:val="19200545"/>
    <w:rsid w:val="1B352135"/>
    <w:rsid w:val="1BBE5C5A"/>
    <w:rsid w:val="1BF9747E"/>
    <w:rsid w:val="1EBC3110"/>
    <w:rsid w:val="20D43237"/>
    <w:rsid w:val="21FF4CAC"/>
    <w:rsid w:val="22341EDC"/>
    <w:rsid w:val="23FB4077"/>
    <w:rsid w:val="291410C0"/>
    <w:rsid w:val="292C6DB9"/>
    <w:rsid w:val="29567CBD"/>
    <w:rsid w:val="2AD84F99"/>
    <w:rsid w:val="2C2F7CF9"/>
    <w:rsid w:val="30CA1918"/>
    <w:rsid w:val="31234825"/>
    <w:rsid w:val="32D93501"/>
    <w:rsid w:val="338E2CF5"/>
    <w:rsid w:val="35527ECA"/>
    <w:rsid w:val="4135687C"/>
    <w:rsid w:val="41841464"/>
    <w:rsid w:val="43684743"/>
    <w:rsid w:val="46AC4F69"/>
    <w:rsid w:val="4965532B"/>
    <w:rsid w:val="4B533C05"/>
    <w:rsid w:val="4D91060F"/>
    <w:rsid w:val="515C4F2E"/>
    <w:rsid w:val="542D76E9"/>
    <w:rsid w:val="551F5024"/>
    <w:rsid w:val="561072C2"/>
    <w:rsid w:val="59387736"/>
    <w:rsid w:val="5D873027"/>
    <w:rsid w:val="5D953F51"/>
    <w:rsid w:val="60A713E2"/>
    <w:rsid w:val="65D92824"/>
    <w:rsid w:val="662C3B65"/>
    <w:rsid w:val="689A48D4"/>
    <w:rsid w:val="6AE01246"/>
    <w:rsid w:val="6B1D607F"/>
    <w:rsid w:val="6DC94B04"/>
    <w:rsid w:val="6FFFDCA5"/>
    <w:rsid w:val="70542323"/>
    <w:rsid w:val="70A4784A"/>
    <w:rsid w:val="70F13F48"/>
    <w:rsid w:val="736B3932"/>
    <w:rsid w:val="736C6687"/>
    <w:rsid w:val="79804D7D"/>
    <w:rsid w:val="7BF7594F"/>
    <w:rsid w:val="7F3FF42B"/>
    <w:rsid w:val="7F6A2CF0"/>
    <w:rsid w:val="7FE72B2E"/>
    <w:rsid w:val="ADE1F268"/>
    <w:rsid w:val="AEFED176"/>
    <w:rsid w:val="AF3D9FF5"/>
    <w:rsid w:val="AFFBD2AA"/>
    <w:rsid w:val="AFFDCD17"/>
    <w:rsid w:val="BE7760DA"/>
    <w:rsid w:val="BF6B7063"/>
    <w:rsid w:val="BFBB1056"/>
    <w:rsid w:val="D7DE1340"/>
    <w:rsid w:val="F6D81B4D"/>
    <w:rsid w:val="F72F1278"/>
    <w:rsid w:val="F7FE2D9C"/>
    <w:rsid w:val="FB16EEF4"/>
    <w:rsid w:val="FE7F8F45"/>
    <w:rsid w:val="FF9FA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580</Characters>
  <Lines>4</Lines>
  <Paragraphs>1</Paragraphs>
  <TotalTime>2</TotalTime>
  <ScaleCrop>false</ScaleCrop>
  <LinksUpToDate>false</LinksUpToDate>
  <CharactersWithSpaces>606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2023-11-13T13:38:00Z</dcterms:created>
  <dc:creator>雨珣 吴</dc:creator>
  <cp:lastModifiedBy>dan</cp:lastModifiedBy>
  <dcterms:modified xsi:type="dcterms:W3CDTF">2024-11-11T02:50:54Z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09A9E13260A44E9D8F1B49DF9A60C406</vt:lpwstr>
  </property>
</Properties>
</file>