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51"/>
    <w:rsid w:val="000040B1"/>
    <w:rsid w:val="00062AC8"/>
    <w:rsid w:val="00094EC3"/>
    <w:rsid w:val="000A2673"/>
    <w:rsid w:val="000A3485"/>
    <w:rsid w:val="000A6068"/>
    <w:rsid w:val="000E26B9"/>
    <w:rsid w:val="00107BA9"/>
    <w:rsid w:val="001400E9"/>
    <w:rsid w:val="00147D73"/>
    <w:rsid w:val="001E08C1"/>
    <w:rsid w:val="00221832"/>
    <w:rsid w:val="00223B61"/>
    <w:rsid w:val="002579F2"/>
    <w:rsid w:val="0026582F"/>
    <w:rsid w:val="0029548B"/>
    <w:rsid w:val="002C0BCF"/>
    <w:rsid w:val="002C367E"/>
    <w:rsid w:val="002F424D"/>
    <w:rsid w:val="00361651"/>
    <w:rsid w:val="003A09B4"/>
    <w:rsid w:val="003C0157"/>
    <w:rsid w:val="003C74A7"/>
    <w:rsid w:val="004211FB"/>
    <w:rsid w:val="004463AE"/>
    <w:rsid w:val="00466180"/>
    <w:rsid w:val="004C4E62"/>
    <w:rsid w:val="004D534E"/>
    <w:rsid w:val="004D7009"/>
    <w:rsid w:val="004E58BE"/>
    <w:rsid w:val="00515DFC"/>
    <w:rsid w:val="00532156"/>
    <w:rsid w:val="005409FC"/>
    <w:rsid w:val="00542122"/>
    <w:rsid w:val="00545505"/>
    <w:rsid w:val="00566A5F"/>
    <w:rsid w:val="005A77F5"/>
    <w:rsid w:val="005E6AF1"/>
    <w:rsid w:val="00626623"/>
    <w:rsid w:val="00665C78"/>
    <w:rsid w:val="00672C21"/>
    <w:rsid w:val="00741BF8"/>
    <w:rsid w:val="007C45FE"/>
    <w:rsid w:val="007F6C94"/>
    <w:rsid w:val="00827962"/>
    <w:rsid w:val="00836207"/>
    <w:rsid w:val="008377C8"/>
    <w:rsid w:val="008673DB"/>
    <w:rsid w:val="00880A92"/>
    <w:rsid w:val="00895A10"/>
    <w:rsid w:val="00897D2C"/>
    <w:rsid w:val="008A7F76"/>
    <w:rsid w:val="008D1152"/>
    <w:rsid w:val="008D4BC9"/>
    <w:rsid w:val="008D570B"/>
    <w:rsid w:val="00912498"/>
    <w:rsid w:val="00933449"/>
    <w:rsid w:val="00987229"/>
    <w:rsid w:val="009D45D1"/>
    <w:rsid w:val="00A026D2"/>
    <w:rsid w:val="00A20313"/>
    <w:rsid w:val="00AB446F"/>
    <w:rsid w:val="00AE02C2"/>
    <w:rsid w:val="00B07437"/>
    <w:rsid w:val="00B13F6F"/>
    <w:rsid w:val="00B40534"/>
    <w:rsid w:val="00B666EA"/>
    <w:rsid w:val="00B92A69"/>
    <w:rsid w:val="00B95FD8"/>
    <w:rsid w:val="00BA1B88"/>
    <w:rsid w:val="00BB4A63"/>
    <w:rsid w:val="00BB578F"/>
    <w:rsid w:val="00BC26E7"/>
    <w:rsid w:val="00BE7A21"/>
    <w:rsid w:val="00BF1245"/>
    <w:rsid w:val="00BF30F5"/>
    <w:rsid w:val="00BF57B6"/>
    <w:rsid w:val="00C2585E"/>
    <w:rsid w:val="00C42FF6"/>
    <w:rsid w:val="00CB3638"/>
    <w:rsid w:val="00CF179D"/>
    <w:rsid w:val="00CF1C30"/>
    <w:rsid w:val="00D05115"/>
    <w:rsid w:val="00D1139F"/>
    <w:rsid w:val="00D14B70"/>
    <w:rsid w:val="00D600EE"/>
    <w:rsid w:val="00D75445"/>
    <w:rsid w:val="00DF54AC"/>
    <w:rsid w:val="00E0668D"/>
    <w:rsid w:val="00E20987"/>
    <w:rsid w:val="00E2495F"/>
    <w:rsid w:val="00E27C6D"/>
    <w:rsid w:val="00E3792C"/>
    <w:rsid w:val="00E42BE4"/>
    <w:rsid w:val="00E61DD7"/>
    <w:rsid w:val="00E85026"/>
    <w:rsid w:val="00EB2C94"/>
    <w:rsid w:val="00EE4981"/>
    <w:rsid w:val="00EF4F32"/>
    <w:rsid w:val="00EF5D81"/>
    <w:rsid w:val="00F22B73"/>
    <w:rsid w:val="00F6040F"/>
    <w:rsid w:val="00F761E7"/>
    <w:rsid w:val="00FB21BA"/>
    <w:rsid w:val="00FB27C4"/>
    <w:rsid w:val="00FE395C"/>
    <w:rsid w:val="00FF0AD5"/>
    <w:rsid w:val="01E718A8"/>
    <w:rsid w:val="03394A87"/>
    <w:rsid w:val="07307A51"/>
    <w:rsid w:val="0BC24A43"/>
    <w:rsid w:val="1374465F"/>
    <w:rsid w:val="139E0F85"/>
    <w:rsid w:val="1DBC70DC"/>
    <w:rsid w:val="326E158E"/>
    <w:rsid w:val="34DD317B"/>
    <w:rsid w:val="3D9B4FCC"/>
    <w:rsid w:val="4254133B"/>
    <w:rsid w:val="44FB3158"/>
    <w:rsid w:val="4BA8333B"/>
    <w:rsid w:val="4E3D2A1E"/>
    <w:rsid w:val="6C4A6466"/>
    <w:rsid w:val="6DAF6896"/>
    <w:rsid w:val="6F0675D2"/>
    <w:rsid w:val="71070526"/>
    <w:rsid w:val="71D266A3"/>
    <w:rsid w:val="730B313D"/>
    <w:rsid w:val="765914EB"/>
    <w:rsid w:val="77300243"/>
    <w:rsid w:val="780D42C0"/>
    <w:rsid w:val="7C901182"/>
    <w:rsid w:val="7DF3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372</Words>
  <Characters>2122</Characters>
  <Lines>17</Lines>
  <Paragraphs>4</Paragraphs>
  <TotalTime>161</TotalTime>
  <ScaleCrop>false</ScaleCrop>
  <LinksUpToDate>false</LinksUpToDate>
  <CharactersWithSpaces>2490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2019-09-20T01:48:00Z</dcterms:created>
  <dc:creator>Windows 用户</dc:creator>
  <cp:lastModifiedBy>215</cp:lastModifiedBy>
  <cp:lastPrinted>2019-09-03T03:19:00Z</cp:lastPrinted>
  <dcterms:modified xsi:type="dcterms:W3CDTF">2020-09-18T02:31:02Z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